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651"/>
      </w:tblGrid>
      <w:tr w:rsidR="004F76C9" w:rsidRPr="00D020C6" w14:paraId="09586417" w14:textId="77777777" w:rsidTr="00E835A7">
        <w:tc>
          <w:tcPr>
            <w:tcW w:w="2785" w:type="dxa"/>
          </w:tcPr>
          <w:p w14:paraId="6ACFE142" w14:textId="17A97C47" w:rsidR="004F76C9" w:rsidRPr="00D020C6" w:rsidRDefault="004F76C9" w:rsidP="00D657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0C6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117BFE" wp14:editId="409272B2">
                  <wp:simplePos x="0" y="0"/>
                  <wp:positionH relativeFrom="column">
                    <wp:posOffset>192433</wp:posOffset>
                  </wp:positionH>
                  <wp:positionV relativeFrom="page">
                    <wp:posOffset>137408</wp:posOffset>
                  </wp:positionV>
                  <wp:extent cx="1247775" cy="1143000"/>
                  <wp:effectExtent l="0" t="0" r="9525" b="0"/>
                  <wp:wrapSquare wrapText="bothSides"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1" w:type="dxa"/>
            <w:vAlign w:val="center"/>
          </w:tcPr>
          <w:p w14:paraId="2951748E" w14:textId="77777777" w:rsidR="004F76C9" w:rsidRPr="005D0F06" w:rsidRDefault="004F76C9" w:rsidP="00D6570F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5D0F06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Georgia Council for the Social Studies</w:t>
            </w:r>
          </w:p>
          <w:p w14:paraId="34F141D4" w14:textId="18F4D287" w:rsidR="004F76C9" w:rsidRPr="005D0F06" w:rsidRDefault="004F76C9" w:rsidP="00D6570F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5D0F06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202</w:t>
            </w:r>
            <w:r w:rsidR="00187BBA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4</w:t>
            </w:r>
            <w:r w:rsidRPr="005D0F06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-202</w:t>
            </w:r>
            <w:r w:rsidR="00187BBA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5</w:t>
            </w:r>
            <w:r w:rsidRPr="005D0F06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Regional Social Studies Fairs</w:t>
            </w:r>
          </w:p>
          <w:p w14:paraId="44018502" w14:textId="26773E7B" w:rsidR="004F76C9" w:rsidRPr="00D020C6" w:rsidRDefault="004F76C9" w:rsidP="00D657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F06">
              <w:rPr>
                <w:rFonts w:asciiTheme="minorHAnsi" w:hAnsiTheme="minorHAnsi" w:cstheme="minorHAnsi"/>
                <w:sz w:val="40"/>
                <w:szCs w:val="40"/>
              </w:rPr>
              <w:t>Fair Dates and Deadlines for Entries</w:t>
            </w:r>
          </w:p>
        </w:tc>
      </w:tr>
    </w:tbl>
    <w:p w14:paraId="2B4F9562" w14:textId="219E47C4" w:rsidR="004F76C9" w:rsidRPr="00D020C6" w:rsidRDefault="004F76C9" w:rsidP="00D6570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033E5C5" w14:textId="77777777" w:rsidR="00F6440B" w:rsidRPr="00D020C6" w:rsidRDefault="00F6440B" w:rsidP="00D6570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C4D9051" w14:textId="77777777" w:rsidR="005D6AC0" w:rsidRPr="00433B6B" w:rsidRDefault="005D6AC0" w:rsidP="005D6AC0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33B6B">
        <w:rPr>
          <w:rFonts w:asciiTheme="minorHAnsi" w:hAnsiTheme="minorHAnsi" w:cstheme="minorHAnsi"/>
          <w:b/>
          <w:bCs/>
          <w:sz w:val="28"/>
          <w:szCs w:val="28"/>
        </w:rPr>
        <w:t>Southeast (Richard Persico Regional Fair)</w:t>
      </w:r>
    </w:p>
    <w:p w14:paraId="16A617D8" w14:textId="3EE30033" w:rsidR="005D6AC0" w:rsidRPr="00433B6B" w:rsidRDefault="005D6AC0" w:rsidP="005D6AC0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33B6B">
        <w:rPr>
          <w:rFonts w:asciiTheme="minorHAnsi" w:hAnsiTheme="minorHAnsi" w:cstheme="minorHAnsi"/>
          <w:b/>
          <w:bCs/>
          <w:sz w:val="28"/>
          <w:szCs w:val="28"/>
        </w:rPr>
        <w:t xml:space="preserve">Fair Date: </w:t>
      </w:r>
    </w:p>
    <w:p w14:paraId="7CED7795" w14:textId="035008BB" w:rsidR="005D6AC0" w:rsidRPr="00D020C6" w:rsidRDefault="005D6AC0" w:rsidP="005D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20C6">
        <w:rPr>
          <w:rFonts w:asciiTheme="minorHAnsi" w:hAnsiTheme="minorHAnsi" w:cstheme="minorHAnsi"/>
          <w:sz w:val="24"/>
          <w:szCs w:val="24"/>
        </w:rPr>
        <w:t xml:space="preserve">Deadline for receipt of entry forms: </w:t>
      </w:r>
    </w:p>
    <w:p w14:paraId="634A7D5B" w14:textId="00CA896D" w:rsidR="005D6AC0" w:rsidRPr="00D020C6" w:rsidRDefault="005D6AC0" w:rsidP="005D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20C6">
        <w:rPr>
          <w:rFonts w:asciiTheme="minorHAnsi" w:hAnsiTheme="minorHAnsi" w:cstheme="minorHAnsi"/>
          <w:sz w:val="24"/>
          <w:szCs w:val="24"/>
        </w:rPr>
        <w:t xml:space="preserve">Fair Location:  </w:t>
      </w:r>
    </w:p>
    <w:p w14:paraId="3BB7E91F" w14:textId="7506BF62" w:rsidR="005D6AC0" w:rsidRPr="00D020C6" w:rsidRDefault="005D6AC0" w:rsidP="005D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20C6">
        <w:rPr>
          <w:rFonts w:asciiTheme="minorHAnsi" w:hAnsiTheme="minorHAnsi" w:cstheme="minorHAnsi"/>
          <w:sz w:val="24"/>
          <w:szCs w:val="24"/>
        </w:rPr>
        <w:t xml:space="preserve">Project setup time:  </w:t>
      </w:r>
    </w:p>
    <w:p w14:paraId="197714AB" w14:textId="1EE919ED" w:rsidR="005D6AC0" w:rsidRPr="00D020C6" w:rsidRDefault="005D6AC0" w:rsidP="005D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20C6">
        <w:rPr>
          <w:rFonts w:asciiTheme="minorHAnsi" w:hAnsiTheme="minorHAnsi" w:cstheme="minorHAnsi"/>
          <w:sz w:val="24"/>
          <w:szCs w:val="24"/>
        </w:rPr>
        <w:t xml:space="preserve">Opening Ceremony: </w:t>
      </w:r>
    </w:p>
    <w:p w14:paraId="0860A5C3" w14:textId="77777777" w:rsidR="005D6AC0" w:rsidRPr="00D020C6" w:rsidRDefault="005D6AC0" w:rsidP="005D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20C6">
        <w:rPr>
          <w:rFonts w:asciiTheme="minorHAnsi" w:hAnsiTheme="minorHAnsi" w:cstheme="minorHAnsi"/>
          <w:sz w:val="24"/>
          <w:szCs w:val="24"/>
        </w:rPr>
        <w:t>Awards Ceremony: when judging is completed</w:t>
      </w:r>
    </w:p>
    <w:p w14:paraId="4DA92749" w14:textId="77777777" w:rsidR="00663ECA" w:rsidRDefault="005D6AC0" w:rsidP="005D6AC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Fair Directors: Delandrea Hall </w:t>
      </w:r>
      <w:hyperlink r:id="rId8" w:history="1">
        <w:r w:rsidRPr="00D020C6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dhall@georgiasouthern.edu</w:t>
        </w:r>
      </w:hyperlink>
      <w:r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 &amp; </w:t>
      </w:r>
    </w:p>
    <w:p w14:paraId="3BBAB657" w14:textId="6536A37F" w:rsidR="005D6AC0" w:rsidRPr="00D020C6" w:rsidRDefault="005D6AC0" w:rsidP="00663ECA">
      <w:pPr>
        <w:spacing w:after="0" w:line="240" w:lineRule="auto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  <w:r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Erin Piedmont </w:t>
      </w:r>
      <w:hyperlink r:id="rId9" w:history="1">
        <w:r w:rsidRPr="00D020C6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epiedmont@georgiasouthern.edu</w:t>
        </w:r>
      </w:hyperlink>
      <w:r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B86CEA9" w14:textId="77777777" w:rsidR="00CC20FF" w:rsidRDefault="00CC20FF" w:rsidP="00F87B4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A82082F" w14:textId="3914249B" w:rsidR="00F87B45" w:rsidRPr="00433B6B" w:rsidRDefault="00413007" w:rsidP="00F87B45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87B45" w:rsidRPr="00433B6B">
        <w:rPr>
          <w:rFonts w:asciiTheme="minorHAnsi" w:hAnsiTheme="minorHAnsi" w:cstheme="minorHAnsi"/>
          <w:b/>
          <w:bCs/>
          <w:sz w:val="28"/>
          <w:szCs w:val="28"/>
        </w:rPr>
        <w:t>Southwest Regional Fair</w:t>
      </w:r>
    </w:p>
    <w:p w14:paraId="7236DC6E" w14:textId="77777777" w:rsidR="00187BBA" w:rsidRDefault="00F87B45" w:rsidP="00F87B4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33B6B">
        <w:rPr>
          <w:rFonts w:asciiTheme="minorHAnsi" w:hAnsiTheme="minorHAnsi" w:cstheme="minorHAnsi"/>
          <w:b/>
          <w:bCs/>
          <w:sz w:val="28"/>
          <w:szCs w:val="28"/>
        </w:rPr>
        <w:t>Fair Date: </w:t>
      </w:r>
      <w:r w:rsidR="00187BBA"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4CF3ABE" w14:textId="77777777" w:rsidR="00187BBA" w:rsidRPr="00187BBA" w:rsidRDefault="00F87B45" w:rsidP="00F87B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7BBA">
        <w:rPr>
          <w:rFonts w:asciiTheme="minorHAnsi" w:hAnsiTheme="minorHAnsi" w:cstheme="minorHAnsi"/>
          <w:sz w:val="24"/>
          <w:szCs w:val="24"/>
        </w:rPr>
        <w:t>Deadline for Receipt of Entry Forms: </w:t>
      </w:r>
    </w:p>
    <w:p w14:paraId="157538CF" w14:textId="77777777" w:rsidR="00187BBA" w:rsidRPr="00187BBA" w:rsidRDefault="00F87B45" w:rsidP="00F87B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7BBA">
        <w:rPr>
          <w:rFonts w:asciiTheme="minorHAnsi" w:hAnsiTheme="minorHAnsi" w:cstheme="minorHAnsi"/>
          <w:sz w:val="24"/>
          <w:szCs w:val="24"/>
        </w:rPr>
        <w:t>Fair Location &amp; Address: </w:t>
      </w:r>
    </w:p>
    <w:p w14:paraId="5D1CA05C" w14:textId="11C09569" w:rsidR="00F87B45" w:rsidRPr="00187BBA" w:rsidRDefault="00F87B45" w:rsidP="00F87B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7BBA">
        <w:rPr>
          <w:rFonts w:asciiTheme="minorHAnsi" w:hAnsiTheme="minorHAnsi" w:cstheme="minorHAnsi"/>
          <w:sz w:val="24"/>
          <w:szCs w:val="24"/>
        </w:rPr>
        <w:t>Project Setup Time: </w:t>
      </w:r>
      <w:r w:rsidRPr="00187BBA">
        <w:rPr>
          <w:rFonts w:asciiTheme="minorHAnsi" w:hAnsiTheme="minorHAnsi" w:cstheme="minorHAnsi"/>
          <w:sz w:val="24"/>
          <w:szCs w:val="24"/>
        </w:rPr>
        <w:br/>
        <w:t>Opening Ceremony Time: </w:t>
      </w:r>
      <w:r w:rsidR="00187BBA" w:rsidRPr="00187BBA">
        <w:rPr>
          <w:rFonts w:asciiTheme="minorHAnsi" w:hAnsiTheme="minorHAnsi" w:cstheme="minorHAnsi"/>
          <w:sz w:val="24"/>
          <w:szCs w:val="24"/>
        </w:rPr>
        <w:t xml:space="preserve"> </w:t>
      </w:r>
      <w:r w:rsidRPr="00187BBA">
        <w:rPr>
          <w:rFonts w:asciiTheme="minorHAnsi" w:hAnsiTheme="minorHAnsi" w:cstheme="minorHAnsi"/>
          <w:sz w:val="24"/>
          <w:szCs w:val="24"/>
        </w:rPr>
        <w:br/>
        <w:t>Awards Ceremony: </w:t>
      </w:r>
    </w:p>
    <w:p w14:paraId="2E40D219" w14:textId="77777777" w:rsidR="00F87B45" w:rsidRPr="00663ECA" w:rsidRDefault="00F87B45" w:rsidP="00F87B4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63ECA">
        <w:rPr>
          <w:rFonts w:asciiTheme="minorHAnsi" w:hAnsiTheme="minorHAnsi" w:cstheme="minorHAnsi"/>
          <w:b/>
          <w:bCs/>
          <w:sz w:val="24"/>
          <w:szCs w:val="24"/>
        </w:rPr>
        <w:t>Fair Director: Jasamine Dixon  </w:t>
      </w:r>
      <w:hyperlink r:id="rId10" w:tgtFrame="_blank" w:history="1">
        <w:r w:rsidRPr="00663ECA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jasamine.dixon@docoschools.org</w:t>
        </w:r>
      </w:hyperlink>
    </w:p>
    <w:p w14:paraId="3F4939D5" w14:textId="77777777" w:rsidR="00F87B45" w:rsidRPr="00D020C6" w:rsidRDefault="00F87B45" w:rsidP="00F87B45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739ABD7" w14:textId="77777777" w:rsidR="00F87B45" w:rsidRPr="00D020C6" w:rsidRDefault="00F87B45" w:rsidP="00D6570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DE2C4BF" w14:textId="09EA93ED" w:rsidR="00956A84" w:rsidRPr="00433B6B" w:rsidRDefault="00956A84" w:rsidP="00D6570F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33B6B">
        <w:rPr>
          <w:rFonts w:asciiTheme="minorHAnsi" w:hAnsiTheme="minorHAnsi" w:cstheme="minorHAnsi"/>
          <w:b/>
          <w:bCs/>
          <w:sz w:val="28"/>
          <w:szCs w:val="28"/>
        </w:rPr>
        <w:t>East Metro Regional Fair</w:t>
      </w:r>
    </w:p>
    <w:p w14:paraId="3DFEEF32" w14:textId="24308B87" w:rsidR="007C6280" w:rsidRPr="00433B6B" w:rsidRDefault="007C6280" w:rsidP="00D65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33B6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Fair Date: Saturday, </w:t>
      </w:r>
    </w:p>
    <w:p w14:paraId="42E3F8FE" w14:textId="77777777" w:rsidR="00187BBA" w:rsidRDefault="007C6280" w:rsidP="00D6570F">
      <w:pPr>
        <w:pStyle w:val="NormalWeb"/>
        <w:shd w:val="clear" w:color="auto" w:fill="FFFFFF"/>
        <w:spacing w:before="0" w:beforeAutospacing="0" w:after="0" w:afterAutospacing="0"/>
        <w:ind w:right="800"/>
        <w:rPr>
          <w:rFonts w:asciiTheme="minorHAnsi" w:hAnsiTheme="minorHAnsi" w:cstheme="minorHAnsi"/>
          <w:color w:val="000000"/>
        </w:rPr>
      </w:pPr>
      <w:r w:rsidRPr="00D020C6">
        <w:rPr>
          <w:rFonts w:asciiTheme="minorHAnsi" w:hAnsiTheme="minorHAnsi" w:cstheme="minorHAnsi"/>
          <w:color w:val="000000"/>
        </w:rPr>
        <w:t>Deadline for Receipt of Entry Forms:</w:t>
      </w:r>
      <w:r w:rsidR="00593E03" w:rsidRPr="00D020C6">
        <w:rPr>
          <w:rFonts w:asciiTheme="minorHAnsi" w:hAnsiTheme="minorHAnsi" w:cstheme="minorHAnsi"/>
          <w:color w:val="000000"/>
        </w:rPr>
        <w:t xml:space="preserve"> </w:t>
      </w:r>
    </w:p>
    <w:p w14:paraId="22D19EC2" w14:textId="3ED40449" w:rsidR="00653C55" w:rsidRPr="00D020C6" w:rsidRDefault="00653C55" w:rsidP="00D6570F">
      <w:pPr>
        <w:pStyle w:val="NormalWeb"/>
        <w:shd w:val="clear" w:color="auto" w:fill="FFFFFF"/>
        <w:spacing w:before="0" w:beforeAutospacing="0" w:after="0" w:afterAutospacing="0"/>
        <w:ind w:right="800"/>
        <w:rPr>
          <w:rFonts w:asciiTheme="minorHAnsi" w:hAnsiTheme="minorHAnsi" w:cstheme="minorHAnsi"/>
          <w:color w:val="000000"/>
        </w:rPr>
      </w:pPr>
      <w:r w:rsidRPr="00D020C6">
        <w:rPr>
          <w:rFonts w:asciiTheme="minorHAnsi" w:hAnsiTheme="minorHAnsi" w:cstheme="minorHAnsi"/>
          <w:color w:val="000000"/>
        </w:rPr>
        <w:t xml:space="preserve">Fair Location &amp; Address: </w:t>
      </w:r>
    </w:p>
    <w:p w14:paraId="2B84040C" w14:textId="77777777" w:rsidR="00187BBA" w:rsidRDefault="00364BD2" w:rsidP="00D6570F">
      <w:pPr>
        <w:pStyle w:val="NormalWeb"/>
        <w:spacing w:before="0" w:beforeAutospacing="0" w:after="0" w:afterAutospacing="0"/>
        <w:ind w:right="800"/>
        <w:rPr>
          <w:rFonts w:asciiTheme="minorHAnsi" w:hAnsiTheme="minorHAnsi" w:cstheme="minorHAnsi"/>
        </w:rPr>
      </w:pPr>
      <w:r w:rsidRPr="00D020C6">
        <w:rPr>
          <w:rFonts w:asciiTheme="minorHAnsi" w:hAnsiTheme="minorHAnsi" w:cstheme="minorHAnsi"/>
        </w:rPr>
        <w:t xml:space="preserve">Project Setup Time: </w:t>
      </w:r>
    </w:p>
    <w:p w14:paraId="36A9918F" w14:textId="77777777" w:rsidR="00187BBA" w:rsidRDefault="00364BD2" w:rsidP="00D6570F">
      <w:pPr>
        <w:pStyle w:val="NormalWeb"/>
        <w:spacing w:before="0" w:beforeAutospacing="0" w:after="0" w:afterAutospacing="0"/>
        <w:ind w:right="800"/>
        <w:rPr>
          <w:rFonts w:asciiTheme="minorHAnsi" w:hAnsiTheme="minorHAnsi" w:cstheme="minorHAnsi"/>
        </w:rPr>
      </w:pPr>
      <w:r w:rsidRPr="00D020C6">
        <w:rPr>
          <w:rFonts w:asciiTheme="minorHAnsi" w:hAnsiTheme="minorHAnsi" w:cstheme="minorHAnsi"/>
        </w:rPr>
        <w:t xml:space="preserve">Opening Ceremony Time: </w:t>
      </w:r>
    </w:p>
    <w:p w14:paraId="2D3ABB0F" w14:textId="77777777" w:rsidR="00187BBA" w:rsidRDefault="00364BD2" w:rsidP="00D6570F">
      <w:pPr>
        <w:pStyle w:val="NormalWeb"/>
        <w:spacing w:before="0" w:beforeAutospacing="0" w:after="0" w:afterAutospacing="0"/>
        <w:ind w:right="800"/>
        <w:rPr>
          <w:rFonts w:asciiTheme="minorHAnsi" w:hAnsiTheme="minorHAnsi" w:cstheme="minorHAnsi"/>
        </w:rPr>
      </w:pPr>
      <w:r w:rsidRPr="00D020C6">
        <w:rPr>
          <w:rFonts w:asciiTheme="minorHAnsi" w:hAnsiTheme="minorHAnsi" w:cstheme="minorHAnsi"/>
        </w:rPr>
        <w:t xml:space="preserve">Awards Ceremony Time: </w:t>
      </w:r>
    </w:p>
    <w:p w14:paraId="39431F5B" w14:textId="58361118" w:rsidR="00956A84" w:rsidRPr="00D020C6" w:rsidRDefault="00956A84" w:rsidP="00D6570F">
      <w:pPr>
        <w:pStyle w:val="NormalWeb"/>
        <w:spacing w:before="0" w:beforeAutospacing="0" w:after="0" w:afterAutospacing="0"/>
        <w:ind w:right="800"/>
        <w:rPr>
          <w:rFonts w:asciiTheme="minorHAnsi" w:hAnsiTheme="minorHAnsi" w:cstheme="minorHAnsi"/>
          <w:b/>
          <w:bCs/>
        </w:rPr>
      </w:pPr>
      <w:r w:rsidRPr="00D020C6">
        <w:rPr>
          <w:rFonts w:asciiTheme="minorHAnsi" w:hAnsiTheme="minorHAnsi" w:cstheme="minorHAnsi"/>
          <w:b/>
          <w:bCs/>
        </w:rPr>
        <w:t xml:space="preserve">Fair Director: </w:t>
      </w:r>
      <w:proofErr w:type="spellStart"/>
      <w:r w:rsidRPr="00D020C6">
        <w:rPr>
          <w:rFonts w:asciiTheme="minorHAnsi" w:hAnsiTheme="minorHAnsi" w:cstheme="minorHAnsi"/>
          <w:b/>
          <w:bCs/>
        </w:rPr>
        <w:t>Virnilisa</w:t>
      </w:r>
      <w:proofErr w:type="spellEnd"/>
      <w:r w:rsidRPr="00D020C6">
        <w:rPr>
          <w:rFonts w:asciiTheme="minorHAnsi" w:hAnsiTheme="minorHAnsi" w:cstheme="minorHAnsi"/>
          <w:b/>
          <w:bCs/>
        </w:rPr>
        <w:t xml:space="preserve"> Printup </w:t>
      </w:r>
      <w:hyperlink r:id="rId11" w:history="1">
        <w:r w:rsidR="00653C55" w:rsidRPr="00D020C6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vprintup@rockdale.k12.ga.us</w:t>
        </w:r>
      </w:hyperlink>
      <w:r w:rsidR="00653C55" w:rsidRPr="00D020C6">
        <w:rPr>
          <w:rFonts w:asciiTheme="minorHAnsi" w:hAnsiTheme="minorHAnsi" w:cstheme="minorHAnsi"/>
          <w:b/>
          <w:bCs/>
          <w:color w:val="1F1F1F"/>
          <w:shd w:val="clear" w:color="auto" w:fill="FFFFFF"/>
        </w:rPr>
        <w:t xml:space="preserve"> </w:t>
      </w:r>
    </w:p>
    <w:p w14:paraId="5F16ACF0" w14:textId="0296B077" w:rsidR="00956A84" w:rsidRPr="00D020C6" w:rsidRDefault="00956A84" w:rsidP="00D65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43F60EA" w14:textId="77777777" w:rsidR="00D6570F" w:rsidRDefault="00D6570F" w:rsidP="00D65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E4B3507" w14:textId="77777777" w:rsidR="00187BBA" w:rsidRDefault="00187BBA" w:rsidP="00D65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57DBDE" w14:textId="77777777" w:rsidR="00187BBA" w:rsidRDefault="00187BBA" w:rsidP="00D65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44105A4" w14:textId="77777777" w:rsidR="00187BBA" w:rsidRPr="00D020C6" w:rsidRDefault="00187BBA" w:rsidP="00D65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1DC45C" w14:textId="661ADFBF" w:rsidR="00F87B45" w:rsidRPr="00433B6B" w:rsidRDefault="00F87B45" w:rsidP="00F87B45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33B6B">
        <w:rPr>
          <w:rFonts w:asciiTheme="minorHAnsi" w:hAnsiTheme="minorHAnsi" w:cstheme="minorHAnsi"/>
          <w:b/>
          <w:bCs/>
          <w:sz w:val="28"/>
          <w:szCs w:val="28"/>
        </w:rPr>
        <w:lastRenderedPageBreak/>
        <w:t>West Metro Regional Fair</w:t>
      </w:r>
    </w:p>
    <w:p w14:paraId="68B92A6C" w14:textId="77777777" w:rsidR="00187BBA" w:rsidRDefault="00F87B45" w:rsidP="00F87B45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33B6B">
        <w:rPr>
          <w:rFonts w:asciiTheme="minorHAnsi" w:hAnsiTheme="minorHAnsi" w:cstheme="minorHAnsi"/>
          <w:b/>
          <w:bCs/>
          <w:sz w:val="28"/>
          <w:szCs w:val="28"/>
        </w:rPr>
        <w:t xml:space="preserve">Fair Date: </w:t>
      </w:r>
    </w:p>
    <w:p w14:paraId="3509449C" w14:textId="77777777" w:rsidR="00187BBA" w:rsidRDefault="00F87B45" w:rsidP="00F87B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20C6">
        <w:rPr>
          <w:rFonts w:asciiTheme="minorHAnsi" w:hAnsiTheme="minorHAnsi" w:cstheme="minorHAnsi"/>
          <w:sz w:val="24"/>
          <w:szCs w:val="24"/>
        </w:rPr>
        <w:t xml:space="preserve">Deadline for typed and completed entry forms:  </w:t>
      </w:r>
    </w:p>
    <w:p w14:paraId="5139D4D0" w14:textId="3F99DC01" w:rsidR="00F87B45" w:rsidRPr="00187BBA" w:rsidRDefault="00F87B45" w:rsidP="00F87B45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020C6">
        <w:rPr>
          <w:rFonts w:asciiTheme="minorHAnsi" w:hAnsiTheme="minorHAnsi" w:cstheme="minorHAnsi"/>
          <w:sz w:val="24"/>
          <w:szCs w:val="24"/>
        </w:rPr>
        <w:t xml:space="preserve">Fair Location:  </w:t>
      </w:r>
    </w:p>
    <w:p w14:paraId="32A60F9F" w14:textId="0C99E935" w:rsidR="00F87B45" w:rsidRPr="00D020C6" w:rsidRDefault="00F87B45" w:rsidP="00F87B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20C6">
        <w:rPr>
          <w:rFonts w:asciiTheme="minorHAnsi" w:hAnsiTheme="minorHAnsi" w:cstheme="minorHAnsi"/>
          <w:sz w:val="24"/>
          <w:szCs w:val="24"/>
        </w:rPr>
        <w:t xml:space="preserve">Project setup time: </w:t>
      </w:r>
    </w:p>
    <w:p w14:paraId="27B21B5C" w14:textId="0B1240B9" w:rsidR="00F87B45" w:rsidRPr="00D020C6" w:rsidRDefault="00F87B45" w:rsidP="00F87B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D6AFE">
        <w:rPr>
          <w:rFonts w:asciiTheme="minorHAnsi" w:hAnsiTheme="minorHAnsi" w:cstheme="minorHAnsi"/>
          <w:sz w:val="24"/>
          <w:szCs w:val="24"/>
        </w:rPr>
        <w:t xml:space="preserve">Opening Ceremony: </w:t>
      </w:r>
    </w:p>
    <w:p w14:paraId="76D04EAB" w14:textId="07945DBD" w:rsidR="00F87B45" w:rsidRPr="00D020C6" w:rsidRDefault="00F87B45" w:rsidP="00F87B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20C6">
        <w:rPr>
          <w:rFonts w:asciiTheme="minorHAnsi" w:hAnsiTheme="minorHAnsi" w:cstheme="minorHAnsi"/>
          <w:sz w:val="24"/>
          <w:szCs w:val="24"/>
        </w:rPr>
        <w:t xml:space="preserve">Awards Ceremony: </w:t>
      </w:r>
    </w:p>
    <w:p w14:paraId="3426DE77" w14:textId="7962A6C5" w:rsidR="00F87B45" w:rsidRPr="00187BBA" w:rsidRDefault="00F87B45" w:rsidP="00F87B4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Fair Director:  </w:t>
      </w:r>
      <w:proofErr w:type="spellStart"/>
      <w:r w:rsidRPr="00D020C6">
        <w:rPr>
          <w:rFonts w:asciiTheme="minorHAnsi" w:hAnsiTheme="minorHAnsi" w:cstheme="minorHAnsi"/>
          <w:b/>
          <w:bCs/>
          <w:sz w:val="24"/>
          <w:szCs w:val="24"/>
        </w:rPr>
        <w:t>Kaywana</w:t>
      </w:r>
      <w:proofErr w:type="spellEnd"/>
      <w:r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 Stewart </w:t>
      </w:r>
      <w:hyperlink r:id="rId12" w:history="1">
        <w:r w:rsidRPr="00D020C6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kwstewart@apsk12.org</w:t>
        </w:r>
      </w:hyperlink>
      <w:r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87BB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D020C6">
        <w:rPr>
          <w:rFonts w:asciiTheme="minorHAnsi" w:hAnsiTheme="minorHAnsi" w:cstheme="minorHAnsi"/>
          <w:sz w:val="24"/>
          <w:szCs w:val="24"/>
        </w:rPr>
        <w:t>404-802-1660</w:t>
      </w:r>
    </w:p>
    <w:p w14:paraId="51B542BD" w14:textId="77777777" w:rsidR="00F87B45" w:rsidRPr="00D020C6" w:rsidRDefault="00F87B45" w:rsidP="00F87B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2ED7E8" w14:textId="77777777" w:rsidR="00F87B45" w:rsidRPr="00D020C6" w:rsidRDefault="00F87B45" w:rsidP="00D6570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3F56CF3" w14:textId="413C950D" w:rsidR="00956A84" w:rsidRPr="00433B6B" w:rsidRDefault="00956A84" w:rsidP="00D6570F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33B6B">
        <w:rPr>
          <w:rFonts w:asciiTheme="minorHAnsi" w:hAnsiTheme="minorHAnsi" w:cstheme="minorHAnsi"/>
          <w:b/>
          <w:bCs/>
          <w:sz w:val="28"/>
          <w:szCs w:val="28"/>
        </w:rPr>
        <w:t>Northeast Regional Fair</w:t>
      </w:r>
    </w:p>
    <w:p w14:paraId="7961601E" w14:textId="61DCDA13" w:rsidR="00956A84" w:rsidRPr="00433B6B" w:rsidRDefault="00956A84" w:rsidP="00D6570F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33B6B">
        <w:rPr>
          <w:rFonts w:asciiTheme="minorHAnsi" w:hAnsiTheme="minorHAnsi" w:cstheme="minorHAnsi"/>
          <w:b/>
          <w:bCs/>
          <w:sz w:val="28"/>
          <w:szCs w:val="28"/>
        </w:rPr>
        <w:t xml:space="preserve">Fair Date:  Saturday, </w:t>
      </w:r>
    </w:p>
    <w:p w14:paraId="5900A4E1" w14:textId="77777777" w:rsidR="00187BBA" w:rsidRDefault="00956A84" w:rsidP="00D6570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020C6">
        <w:rPr>
          <w:rFonts w:asciiTheme="minorHAnsi" w:hAnsiTheme="minorHAnsi" w:cstheme="minorHAnsi"/>
          <w:sz w:val="24"/>
          <w:szCs w:val="24"/>
        </w:rPr>
        <w:t xml:space="preserve">Deadline for Receipt of Entry Forms: </w:t>
      </w:r>
      <w:r w:rsidR="00887CC0" w:rsidRPr="00D020C6">
        <w:rPr>
          <w:rFonts w:asciiTheme="minorHAnsi" w:hAnsiTheme="minorHAnsi" w:cstheme="minorHAnsi"/>
          <w:sz w:val="24"/>
          <w:szCs w:val="24"/>
        </w:rPr>
        <w:br/>
        <w:t>Fair Location &amp; Address:</w:t>
      </w:r>
      <w:r w:rsidR="009852CD" w:rsidRPr="00D020C6">
        <w:rPr>
          <w:rFonts w:asciiTheme="minorHAnsi" w:hAnsiTheme="minorHAnsi" w:cstheme="minorHAnsi"/>
          <w:sz w:val="24"/>
          <w:szCs w:val="24"/>
        </w:rPr>
        <w:t xml:space="preserve"> </w:t>
      </w:r>
      <w:r w:rsidR="00887CC0" w:rsidRPr="00D020C6">
        <w:rPr>
          <w:rFonts w:asciiTheme="minorHAnsi" w:hAnsiTheme="minorHAnsi" w:cstheme="minorHAnsi"/>
          <w:sz w:val="24"/>
          <w:szCs w:val="24"/>
        </w:rPr>
        <w:br/>
      </w:r>
      <w:r w:rsidR="00887CC0" w:rsidRPr="004D6AFE">
        <w:rPr>
          <w:rFonts w:asciiTheme="minorHAnsi" w:eastAsia="Times New Roman" w:hAnsiTheme="minorHAnsi" w:cstheme="minorHAnsi"/>
          <w:sz w:val="24"/>
          <w:szCs w:val="24"/>
        </w:rPr>
        <w:t xml:space="preserve">Project Setup Time: </w:t>
      </w:r>
      <w:r w:rsidR="00887CC0" w:rsidRPr="00D020C6">
        <w:rPr>
          <w:rFonts w:asciiTheme="minorHAnsi" w:hAnsiTheme="minorHAnsi" w:cstheme="minorHAnsi"/>
          <w:sz w:val="24"/>
          <w:szCs w:val="24"/>
        </w:rPr>
        <w:br/>
      </w:r>
      <w:r w:rsidR="00887CC0" w:rsidRPr="004D6AFE">
        <w:rPr>
          <w:rFonts w:asciiTheme="minorHAnsi" w:eastAsia="Times New Roman" w:hAnsiTheme="minorHAnsi" w:cstheme="minorHAnsi"/>
          <w:sz w:val="24"/>
          <w:szCs w:val="24"/>
        </w:rPr>
        <w:t>Opening Ceremony Time:</w:t>
      </w:r>
      <w:r w:rsidR="00887CC0" w:rsidRPr="00D020C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87CC0" w:rsidRPr="00D020C6">
        <w:rPr>
          <w:rFonts w:asciiTheme="minorHAnsi" w:eastAsia="Times New Roman" w:hAnsiTheme="minorHAnsi" w:cstheme="minorHAnsi"/>
          <w:sz w:val="24"/>
          <w:szCs w:val="24"/>
        </w:rPr>
        <w:br/>
        <w:t xml:space="preserve">Awards Ceremony Time: </w:t>
      </w:r>
    </w:p>
    <w:p w14:paraId="49D44FEE" w14:textId="0447FEA5" w:rsidR="00956A84" w:rsidRPr="00D020C6" w:rsidRDefault="00956A84" w:rsidP="00D6570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20C6">
        <w:rPr>
          <w:rFonts w:asciiTheme="minorHAnsi" w:hAnsiTheme="minorHAnsi" w:cstheme="minorHAnsi"/>
          <w:b/>
          <w:bCs/>
          <w:sz w:val="24"/>
          <w:szCs w:val="24"/>
        </w:rPr>
        <w:t>Fair Director:</w:t>
      </w:r>
      <w:r w:rsidR="00AE225B"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020C6">
        <w:rPr>
          <w:rFonts w:asciiTheme="minorHAnsi" w:hAnsiTheme="minorHAnsi" w:cstheme="minorHAnsi"/>
          <w:b/>
          <w:bCs/>
          <w:sz w:val="24"/>
          <w:szCs w:val="24"/>
        </w:rPr>
        <w:t>Dr. Eric Lauterbach</w:t>
      </w:r>
      <w:r w:rsidR="00F86CD3" w:rsidRPr="00D020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3" w:history="1">
        <w:r w:rsidR="00F86CD3" w:rsidRPr="00D020C6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elauterbach@forsyth.k12.ga.us</w:t>
        </w:r>
      </w:hyperlink>
      <w:r w:rsidR="00F86CD3" w:rsidRPr="00D020C6">
        <w:rPr>
          <w:rFonts w:asciiTheme="minorHAnsi" w:hAnsiTheme="minorHAnsi" w:cstheme="minorHAnsi"/>
          <w:b/>
          <w:bCs/>
          <w:color w:val="1F1F1F"/>
          <w:sz w:val="24"/>
          <w:szCs w:val="24"/>
          <w:shd w:val="clear" w:color="auto" w:fill="FFFFFF"/>
        </w:rPr>
        <w:t xml:space="preserve"> </w:t>
      </w:r>
    </w:p>
    <w:p w14:paraId="710B4097" w14:textId="4C85A603" w:rsidR="00956A84" w:rsidRPr="00D020C6" w:rsidRDefault="00956A84" w:rsidP="00D65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7FBEEC" w14:textId="77777777" w:rsidR="00EB6954" w:rsidRPr="00D020C6" w:rsidRDefault="00EB6954" w:rsidP="00D65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1AD307" w14:textId="77777777" w:rsidR="005D6AC0" w:rsidRPr="00187BBA" w:rsidRDefault="005D6AC0" w:rsidP="005D6AC0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87BBA">
        <w:rPr>
          <w:rFonts w:asciiTheme="minorHAnsi" w:hAnsiTheme="minorHAnsi" w:cstheme="minorHAnsi"/>
          <w:b/>
          <w:bCs/>
          <w:sz w:val="28"/>
          <w:szCs w:val="28"/>
        </w:rPr>
        <w:t>Northwest Regional Fair</w:t>
      </w:r>
    </w:p>
    <w:p w14:paraId="78EC1CBA" w14:textId="5DAABDF0" w:rsidR="005D6AC0" w:rsidRPr="00187BBA" w:rsidRDefault="005D6AC0" w:rsidP="005D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7BBA">
        <w:rPr>
          <w:rFonts w:asciiTheme="minorHAnsi" w:hAnsiTheme="minorHAnsi" w:cstheme="minorHAnsi"/>
          <w:b/>
          <w:bCs/>
          <w:sz w:val="28"/>
          <w:szCs w:val="28"/>
        </w:rPr>
        <w:t>Fair Date:</w:t>
      </w:r>
      <w:r w:rsidRPr="00433B6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33B6B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187BBA">
        <w:rPr>
          <w:rFonts w:asciiTheme="minorHAnsi" w:hAnsiTheme="minorHAnsi" w:cstheme="minorHAnsi"/>
          <w:sz w:val="24"/>
          <w:szCs w:val="24"/>
        </w:rPr>
        <w:t xml:space="preserve">Fair Location:  </w:t>
      </w:r>
    </w:p>
    <w:p w14:paraId="15170CE6" w14:textId="7A4583B0" w:rsidR="005D6AC0" w:rsidRPr="00187BBA" w:rsidRDefault="005D6AC0" w:rsidP="005D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7BBA">
        <w:rPr>
          <w:rFonts w:asciiTheme="minorHAnsi" w:hAnsiTheme="minorHAnsi" w:cstheme="minorHAnsi"/>
          <w:sz w:val="24"/>
          <w:szCs w:val="24"/>
        </w:rPr>
        <w:t xml:space="preserve">Project setup time: </w:t>
      </w:r>
    </w:p>
    <w:p w14:paraId="30569AD0" w14:textId="57D9FF88" w:rsidR="005D6AC0" w:rsidRPr="00187BBA" w:rsidRDefault="005D6AC0" w:rsidP="005D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7BBA">
        <w:rPr>
          <w:rFonts w:asciiTheme="minorHAnsi" w:hAnsiTheme="minorHAnsi" w:cstheme="minorHAnsi"/>
          <w:sz w:val="24"/>
          <w:szCs w:val="24"/>
        </w:rPr>
        <w:t xml:space="preserve">Opening Ceremony: </w:t>
      </w:r>
    </w:p>
    <w:p w14:paraId="057DED71" w14:textId="612CE357" w:rsidR="005D6AC0" w:rsidRPr="00187BBA" w:rsidRDefault="005D6AC0" w:rsidP="005D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7BBA">
        <w:rPr>
          <w:rFonts w:asciiTheme="minorHAnsi" w:hAnsiTheme="minorHAnsi" w:cstheme="minorHAnsi"/>
          <w:sz w:val="24"/>
          <w:szCs w:val="24"/>
        </w:rPr>
        <w:t xml:space="preserve">Awards Ceremony: </w:t>
      </w:r>
    </w:p>
    <w:p w14:paraId="4B0AAD4A" w14:textId="121A5FC4" w:rsidR="005D6AC0" w:rsidRPr="00187BBA" w:rsidRDefault="005D6AC0" w:rsidP="005D6AC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87BBA">
        <w:rPr>
          <w:rFonts w:asciiTheme="minorHAnsi" w:hAnsiTheme="minorHAnsi" w:cstheme="minorHAnsi"/>
          <w:b/>
          <w:bCs/>
          <w:sz w:val="24"/>
          <w:szCs w:val="24"/>
        </w:rPr>
        <w:t xml:space="preserve">Fair Director: </w:t>
      </w:r>
    </w:p>
    <w:p w14:paraId="268DC0AD" w14:textId="77777777" w:rsidR="005D6AC0" w:rsidRPr="00433B6B" w:rsidRDefault="005D6AC0" w:rsidP="005D6AC0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86C9EF4" w14:textId="77777777" w:rsidR="005D6AC0" w:rsidRPr="00D020C6" w:rsidRDefault="005D6AC0" w:rsidP="00D6570F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sectPr w:rsidR="005D6AC0" w:rsidRPr="00D020C6" w:rsidSect="00815191">
      <w:pgSz w:w="12240" w:h="15840"/>
      <w:pgMar w:top="630" w:right="1104" w:bottom="1902" w:left="6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A1B31" w14:textId="77777777" w:rsidR="0091495C" w:rsidRDefault="0091495C" w:rsidP="00956B3D">
      <w:pPr>
        <w:spacing w:after="0" w:line="240" w:lineRule="auto"/>
      </w:pPr>
      <w:r>
        <w:separator/>
      </w:r>
    </w:p>
  </w:endnote>
  <w:endnote w:type="continuationSeparator" w:id="0">
    <w:p w14:paraId="3ED503E2" w14:textId="77777777" w:rsidR="0091495C" w:rsidRDefault="0091495C" w:rsidP="0095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D368" w14:textId="77777777" w:rsidR="0091495C" w:rsidRDefault="0091495C" w:rsidP="00956B3D">
      <w:pPr>
        <w:spacing w:after="0" w:line="240" w:lineRule="auto"/>
      </w:pPr>
      <w:r>
        <w:separator/>
      </w:r>
    </w:p>
  </w:footnote>
  <w:footnote w:type="continuationSeparator" w:id="0">
    <w:p w14:paraId="1DA82809" w14:textId="77777777" w:rsidR="0091495C" w:rsidRDefault="0091495C" w:rsidP="0095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C50C2"/>
    <w:multiLevelType w:val="hybridMultilevel"/>
    <w:tmpl w:val="C1A2E498"/>
    <w:lvl w:ilvl="0" w:tplc="2ADA4504">
      <w:start w:val="1"/>
      <w:numFmt w:val="decimal"/>
      <w:lvlText w:val="%1.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8E11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B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8E03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9473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5636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62E9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50A4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CA47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058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A8"/>
    <w:rsid w:val="0002392F"/>
    <w:rsid w:val="00034D65"/>
    <w:rsid w:val="00052A43"/>
    <w:rsid w:val="000759DB"/>
    <w:rsid w:val="000B3617"/>
    <w:rsid w:val="000C6257"/>
    <w:rsid w:val="000E3D2C"/>
    <w:rsid w:val="001122E7"/>
    <w:rsid w:val="00186B6F"/>
    <w:rsid w:val="00187BBA"/>
    <w:rsid w:val="001E6DE8"/>
    <w:rsid w:val="00205165"/>
    <w:rsid w:val="00211D97"/>
    <w:rsid w:val="002402CF"/>
    <w:rsid w:val="002623AB"/>
    <w:rsid w:val="002A0F8B"/>
    <w:rsid w:val="00326DB7"/>
    <w:rsid w:val="003603D7"/>
    <w:rsid w:val="00364BD2"/>
    <w:rsid w:val="00372FCC"/>
    <w:rsid w:val="003B192B"/>
    <w:rsid w:val="003B594F"/>
    <w:rsid w:val="003C50E7"/>
    <w:rsid w:val="003D6A7E"/>
    <w:rsid w:val="003F50D7"/>
    <w:rsid w:val="00413007"/>
    <w:rsid w:val="00431DC3"/>
    <w:rsid w:val="00433B6B"/>
    <w:rsid w:val="0046021D"/>
    <w:rsid w:val="00486289"/>
    <w:rsid w:val="004878AF"/>
    <w:rsid w:val="004A403F"/>
    <w:rsid w:val="004D6AFE"/>
    <w:rsid w:val="004F76C9"/>
    <w:rsid w:val="00501ED9"/>
    <w:rsid w:val="005056DA"/>
    <w:rsid w:val="0054562B"/>
    <w:rsid w:val="00571298"/>
    <w:rsid w:val="00591505"/>
    <w:rsid w:val="00593E03"/>
    <w:rsid w:val="005D0F06"/>
    <w:rsid w:val="005D6AC0"/>
    <w:rsid w:val="00625ABD"/>
    <w:rsid w:val="00630E61"/>
    <w:rsid w:val="00653C55"/>
    <w:rsid w:val="00663ECA"/>
    <w:rsid w:val="006772AB"/>
    <w:rsid w:val="006E67A8"/>
    <w:rsid w:val="006E726A"/>
    <w:rsid w:val="00721280"/>
    <w:rsid w:val="00722AED"/>
    <w:rsid w:val="007405BC"/>
    <w:rsid w:val="00782F26"/>
    <w:rsid w:val="007C5280"/>
    <w:rsid w:val="007C6280"/>
    <w:rsid w:val="00805B03"/>
    <w:rsid w:val="00812DAC"/>
    <w:rsid w:val="00815191"/>
    <w:rsid w:val="00880144"/>
    <w:rsid w:val="00887CC0"/>
    <w:rsid w:val="0091495C"/>
    <w:rsid w:val="00930A00"/>
    <w:rsid w:val="00956A84"/>
    <w:rsid w:val="00956B3D"/>
    <w:rsid w:val="00981F34"/>
    <w:rsid w:val="009852CD"/>
    <w:rsid w:val="009B414F"/>
    <w:rsid w:val="009C12A8"/>
    <w:rsid w:val="009E1FCB"/>
    <w:rsid w:val="009F2C66"/>
    <w:rsid w:val="009F6C8A"/>
    <w:rsid w:val="00A22CD9"/>
    <w:rsid w:val="00AD7C55"/>
    <w:rsid w:val="00AE225B"/>
    <w:rsid w:val="00B26C5E"/>
    <w:rsid w:val="00B50C66"/>
    <w:rsid w:val="00B77EA3"/>
    <w:rsid w:val="00BD0AB7"/>
    <w:rsid w:val="00C0472C"/>
    <w:rsid w:val="00C62048"/>
    <w:rsid w:val="00CB37EB"/>
    <w:rsid w:val="00CC20FF"/>
    <w:rsid w:val="00D020C6"/>
    <w:rsid w:val="00D42185"/>
    <w:rsid w:val="00D57725"/>
    <w:rsid w:val="00D6570F"/>
    <w:rsid w:val="00D80069"/>
    <w:rsid w:val="00D96BEC"/>
    <w:rsid w:val="00E332A1"/>
    <w:rsid w:val="00E835A7"/>
    <w:rsid w:val="00EB6954"/>
    <w:rsid w:val="00F271FE"/>
    <w:rsid w:val="00F322BC"/>
    <w:rsid w:val="00F435E0"/>
    <w:rsid w:val="00F4504C"/>
    <w:rsid w:val="00F56738"/>
    <w:rsid w:val="00F6440B"/>
    <w:rsid w:val="00F771BA"/>
    <w:rsid w:val="00F86CD3"/>
    <w:rsid w:val="00F87B45"/>
    <w:rsid w:val="00F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CE46"/>
  <w15:docId w15:val="{2E39E91B-1068-4387-B2BB-833749F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9" w:line="250" w:lineRule="auto"/>
      <w:ind w:left="424" w:hanging="10"/>
      <w:jc w:val="center"/>
      <w:outlineLvl w:val="0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486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2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F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onheader-subtext">
    <w:name w:val="person__header-subtext"/>
    <w:basedOn w:val="DefaultParagraphFont"/>
    <w:rsid w:val="00C62048"/>
  </w:style>
  <w:style w:type="paragraph" w:customStyle="1" w:styleId="personblurb">
    <w:name w:val="person__blurb"/>
    <w:basedOn w:val="Normal"/>
    <w:rsid w:val="00C6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62048"/>
    <w:rPr>
      <w:b/>
      <w:bCs/>
    </w:rPr>
  </w:style>
  <w:style w:type="character" w:customStyle="1" w:styleId="persontitle">
    <w:name w:val="person__title"/>
    <w:basedOn w:val="DefaultParagraphFont"/>
    <w:rsid w:val="00C62048"/>
  </w:style>
  <w:style w:type="paragraph" w:styleId="Header">
    <w:name w:val="header"/>
    <w:basedOn w:val="Normal"/>
    <w:link w:val="HeaderChar"/>
    <w:uiPriority w:val="99"/>
    <w:unhideWhenUsed/>
    <w:rsid w:val="0095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3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5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3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ll@georgiasouthern.edu" TargetMode="External"/><Relationship Id="rId13" Type="http://schemas.openxmlformats.org/officeDocument/2006/relationships/hyperlink" Target="mailto:elauterbach@forsyth.k12.g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kwstewart@aps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printup@rockdale.k12.ga.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jasamine.dixon@docoschool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iedmont@georgiasouther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GCSS Regional Fair Information Final.docx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GCSS Regional Fair Information Final.docx</dc:title>
  <dc:subject/>
  <dc:creator>Pamela Roach</dc:creator>
  <cp:keywords/>
  <cp:lastModifiedBy>Rhonda Webb</cp:lastModifiedBy>
  <cp:revision>2</cp:revision>
  <cp:lastPrinted>2024-01-17T22:06:00Z</cp:lastPrinted>
  <dcterms:created xsi:type="dcterms:W3CDTF">2024-08-26T20:05:00Z</dcterms:created>
  <dcterms:modified xsi:type="dcterms:W3CDTF">2024-08-26T20:05:00Z</dcterms:modified>
</cp:coreProperties>
</file>